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EFF" w:rsidRDefault="00600626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26" w:rsidRDefault="00600626"/>
    <w:p w:rsidR="00600626" w:rsidRDefault="00600626"/>
    <w:p w:rsidR="00600626" w:rsidRDefault="00600626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626" w:rsidRDefault="00600626"/>
    <w:p w:rsidR="00600626" w:rsidRDefault="00600626">
      <w:bookmarkStart w:id="0" w:name="_GoBack"/>
      <w:bookmarkEnd w:id="0"/>
    </w:p>
    <w:sectPr w:rsidR="00600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626"/>
    <w:rsid w:val="00600626"/>
    <w:rsid w:val="0093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0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06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0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0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2020-01-09T13:09:00Z</dcterms:created>
  <dcterms:modified xsi:type="dcterms:W3CDTF">2020-01-09T13:10:00Z</dcterms:modified>
</cp:coreProperties>
</file>